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5FD" w:rsidRPr="00E94D2B" w:rsidRDefault="00E94D2B" w:rsidP="004C25FD">
      <w:pPr>
        <w:widowControl w:val="0"/>
        <w:spacing w:after="0" w:line="240" w:lineRule="auto"/>
        <w:ind w:left="5103"/>
        <w:jc w:val="right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  <w:r>
        <w:rPr>
          <w:rFonts w:ascii="Arial" w:eastAsia="Times New Roman" w:hAnsi="Arial" w:cs="Arial"/>
          <w:snapToGrid w:val="0"/>
          <w:sz w:val="24"/>
          <w:szCs w:val="24"/>
          <w:lang w:eastAsia="ru-RU"/>
        </w:rPr>
        <w:t xml:space="preserve">Директору ООО </w:t>
      </w:r>
      <w:r w:rsidR="004C25FD" w:rsidRPr="00E94D2B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«МСЦ»</w:t>
      </w:r>
    </w:p>
    <w:p w:rsidR="004C25FD" w:rsidRPr="00E94D2B" w:rsidRDefault="004C25FD" w:rsidP="004C25FD">
      <w:pPr>
        <w:widowControl w:val="0"/>
        <w:spacing w:after="0" w:line="240" w:lineRule="auto"/>
        <w:ind w:left="5103"/>
        <w:jc w:val="right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  <w:r w:rsidRPr="00E94D2B">
        <w:rPr>
          <w:rFonts w:ascii="Arial" w:eastAsia="Times New Roman" w:hAnsi="Arial" w:cs="Arial"/>
          <w:snapToGrid w:val="0"/>
          <w:sz w:val="24"/>
          <w:szCs w:val="24"/>
          <w:lang w:eastAsia="ru-RU"/>
        </w:rPr>
        <w:t xml:space="preserve">А.Г. </w:t>
      </w:r>
      <w:proofErr w:type="spellStart"/>
      <w:r w:rsidRPr="00E94D2B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Плескову</w:t>
      </w:r>
      <w:proofErr w:type="spellEnd"/>
    </w:p>
    <w:p w:rsidR="004C25FD" w:rsidRPr="00E94D2B" w:rsidRDefault="004C25FD" w:rsidP="004C25FD">
      <w:pPr>
        <w:widowControl w:val="0"/>
        <w:spacing w:after="0" w:line="240" w:lineRule="auto"/>
        <w:ind w:left="5103"/>
        <w:jc w:val="right"/>
        <w:rPr>
          <w:rFonts w:ascii="Arial" w:eastAsia="Times New Roman" w:hAnsi="Arial" w:cs="Arial"/>
          <w:b/>
          <w:snapToGrid w:val="0"/>
          <w:sz w:val="24"/>
          <w:szCs w:val="24"/>
          <w:lang w:eastAsia="ru-RU"/>
        </w:rPr>
      </w:pPr>
    </w:p>
    <w:tbl>
      <w:tblPr>
        <w:tblW w:w="948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4960"/>
      </w:tblGrid>
      <w:tr w:rsidR="004C25FD" w:rsidRPr="00E94D2B" w:rsidTr="0053142D">
        <w:trPr>
          <w:trHeight w:val="598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5FD" w:rsidRPr="00E94D2B" w:rsidRDefault="004C25FD" w:rsidP="004C25FD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94D2B">
              <w:rPr>
                <w:rFonts w:ascii="Arial" w:eastAsia="Times New Roman" w:hAnsi="Arial" w:cs="Arial"/>
                <w:b/>
                <w:sz w:val="24"/>
                <w:szCs w:val="24"/>
              </w:rPr>
              <w:t>ЗАЯВКА</w:t>
            </w:r>
          </w:p>
          <w:p w:rsidR="004C25FD" w:rsidRPr="00E94D2B" w:rsidRDefault="004C25FD" w:rsidP="004C25FD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94D2B">
              <w:rPr>
                <w:rFonts w:ascii="Arial" w:eastAsia="Times New Roman" w:hAnsi="Arial" w:cs="Arial"/>
                <w:b/>
                <w:sz w:val="24"/>
                <w:szCs w:val="24"/>
              </w:rPr>
              <w:t>на проведение испытаний</w:t>
            </w:r>
            <w:r w:rsidRPr="00E94D2B"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FD" w:rsidRPr="00E94D2B" w:rsidRDefault="004C25FD" w:rsidP="004C25F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:rsidR="004C25FD" w:rsidRPr="00E94D2B" w:rsidRDefault="004C25FD" w:rsidP="004C25FD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5"/>
        <w:gridCol w:w="4917"/>
      </w:tblGrid>
      <w:tr w:rsidR="004C25FD" w:rsidRPr="00E94D2B" w:rsidTr="0053142D"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5FD" w:rsidRPr="00E94D2B" w:rsidRDefault="004C25FD" w:rsidP="004C25FD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 w:rsidRPr="00E94D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  <w:t>ЗАЯВИТЕЛЬ:</w:t>
            </w:r>
          </w:p>
          <w:p w:rsidR="004C25FD" w:rsidRPr="00E94D2B" w:rsidRDefault="004C25FD" w:rsidP="004C25FD">
            <w:pPr>
              <w:widowControl w:val="0"/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8"/>
                <w:szCs w:val="16"/>
              </w:rPr>
            </w:pPr>
            <w:r w:rsidRPr="00E94D2B">
              <w:rPr>
                <w:rFonts w:ascii="Arial" w:eastAsia="Times New Roman" w:hAnsi="Arial" w:cs="Arial"/>
                <w:i/>
                <w:color w:val="000000"/>
                <w:sz w:val="18"/>
                <w:szCs w:val="16"/>
              </w:rPr>
              <w:t xml:space="preserve">наименование юридического лица, </w:t>
            </w:r>
          </w:p>
          <w:p w:rsidR="004C25FD" w:rsidRPr="00E94D2B" w:rsidRDefault="004C25FD" w:rsidP="004C25FD">
            <w:pPr>
              <w:widowControl w:val="0"/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8"/>
                <w:szCs w:val="16"/>
              </w:rPr>
            </w:pPr>
            <w:r w:rsidRPr="00E94D2B">
              <w:rPr>
                <w:rFonts w:ascii="Arial" w:eastAsia="Times New Roman" w:hAnsi="Arial" w:cs="Arial"/>
                <w:i/>
                <w:color w:val="000000"/>
                <w:sz w:val="18"/>
                <w:szCs w:val="16"/>
              </w:rPr>
              <w:t xml:space="preserve">ФИО индивидуального предпринимателя </w:t>
            </w:r>
          </w:p>
          <w:p w:rsidR="004C25FD" w:rsidRPr="00E94D2B" w:rsidRDefault="004C25FD" w:rsidP="004C25FD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94D2B">
              <w:rPr>
                <w:rFonts w:ascii="Arial" w:eastAsia="Times New Roman" w:hAnsi="Arial" w:cs="Arial"/>
                <w:i/>
                <w:color w:val="000000"/>
                <w:sz w:val="18"/>
                <w:szCs w:val="16"/>
              </w:rPr>
              <w:t>или ФИО физического лица и его паспортные данные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FD" w:rsidRPr="00E94D2B" w:rsidRDefault="004C25FD" w:rsidP="004C25FD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4C25FD" w:rsidRPr="00E94D2B" w:rsidTr="0053142D"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5FD" w:rsidRPr="00E94D2B" w:rsidRDefault="004C25FD" w:rsidP="004C25FD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94D2B">
              <w:rPr>
                <w:rFonts w:ascii="Arial" w:eastAsia="Times New Roman" w:hAnsi="Arial" w:cs="Arial"/>
                <w:b/>
                <w:sz w:val="24"/>
                <w:szCs w:val="24"/>
              </w:rPr>
              <w:t>ОГРН/ ИНН/ КПП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FD" w:rsidRPr="00E94D2B" w:rsidRDefault="004C25FD" w:rsidP="004C25FD">
            <w:pPr>
              <w:widowControl w:val="0"/>
              <w:spacing w:after="0" w:line="240" w:lineRule="auto"/>
              <w:ind w:left="317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4C25FD" w:rsidRPr="00E94D2B" w:rsidTr="0053142D"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5FD" w:rsidRPr="00E94D2B" w:rsidRDefault="004C25FD" w:rsidP="004C25FD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94D2B">
              <w:rPr>
                <w:rFonts w:ascii="Arial" w:eastAsia="Times New Roman" w:hAnsi="Arial" w:cs="Arial"/>
                <w:b/>
                <w:sz w:val="24"/>
                <w:szCs w:val="24"/>
              </w:rPr>
              <w:t>Юридический адрес: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FD" w:rsidRPr="00E94D2B" w:rsidRDefault="004C25FD" w:rsidP="004C25FD">
            <w:pPr>
              <w:widowControl w:val="0"/>
              <w:spacing w:after="0" w:line="240" w:lineRule="auto"/>
              <w:ind w:left="317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4C25FD" w:rsidRPr="00E94D2B" w:rsidTr="0053142D"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5FD" w:rsidRPr="00E94D2B" w:rsidRDefault="004C25FD" w:rsidP="004C25FD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</w:pPr>
            <w:r w:rsidRPr="000436B7">
              <w:rPr>
                <w:rFonts w:ascii="Arial" w:eastAsia="Times New Roman" w:hAnsi="Arial" w:cs="Arial"/>
                <w:b/>
                <w:sz w:val="24"/>
                <w:szCs w:val="24"/>
              </w:rPr>
              <w:t>Фактический адрес</w:t>
            </w:r>
            <w:r w:rsidR="00FF2EFA" w:rsidRPr="000436B7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места осуществления деятельности</w:t>
            </w:r>
            <w:r w:rsidRPr="000436B7">
              <w:rPr>
                <w:rFonts w:ascii="Arial" w:eastAsia="Times New Roman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FD" w:rsidRPr="00E94D2B" w:rsidRDefault="004C25FD" w:rsidP="004C25FD">
            <w:pPr>
              <w:widowControl w:val="0"/>
              <w:spacing w:after="0" w:line="240" w:lineRule="auto"/>
              <w:ind w:left="317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4C25FD" w:rsidRPr="00E94D2B" w:rsidTr="0053142D"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5FD" w:rsidRPr="00E94D2B" w:rsidRDefault="004C25FD" w:rsidP="004C25FD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94D2B">
              <w:rPr>
                <w:rFonts w:ascii="Arial" w:eastAsia="Times New Roman" w:hAnsi="Arial" w:cs="Arial"/>
                <w:b/>
                <w:sz w:val="24"/>
                <w:szCs w:val="24"/>
              </w:rPr>
              <w:t>Телефон: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FD" w:rsidRPr="00E94D2B" w:rsidRDefault="004C25FD" w:rsidP="004C25FD">
            <w:pPr>
              <w:widowControl w:val="0"/>
              <w:spacing w:after="0" w:line="240" w:lineRule="auto"/>
              <w:ind w:left="317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4C25FD" w:rsidRPr="00E94D2B" w:rsidTr="0053142D"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5FD" w:rsidRPr="00E94D2B" w:rsidRDefault="004C25FD" w:rsidP="004C25FD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94D2B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e-mail</w:t>
            </w:r>
            <w:r w:rsidRPr="00E94D2B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FD" w:rsidRPr="00E94D2B" w:rsidRDefault="004C25FD" w:rsidP="004C25FD">
            <w:pPr>
              <w:widowControl w:val="0"/>
              <w:spacing w:after="0" w:line="240" w:lineRule="auto"/>
              <w:ind w:left="317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4C25FD" w:rsidRPr="00E94D2B" w:rsidTr="0053142D"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5FD" w:rsidRPr="00E94D2B" w:rsidRDefault="004C25FD" w:rsidP="004C25FD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94D2B">
              <w:rPr>
                <w:rFonts w:ascii="Arial" w:eastAsia="Times New Roman" w:hAnsi="Arial" w:cs="Arial"/>
                <w:b/>
                <w:sz w:val="24"/>
                <w:szCs w:val="24"/>
              </w:rPr>
              <w:t>Должность руководителя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FD" w:rsidRPr="00E94D2B" w:rsidRDefault="004C25FD" w:rsidP="004C25FD">
            <w:pPr>
              <w:widowControl w:val="0"/>
              <w:spacing w:after="0" w:line="240" w:lineRule="auto"/>
              <w:ind w:left="317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4C25FD" w:rsidRPr="00E94D2B" w:rsidTr="0053142D"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5FD" w:rsidRPr="00E94D2B" w:rsidRDefault="004C25FD" w:rsidP="004C25FD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94D2B">
              <w:rPr>
                <w:rFonts w:ascii="Arial" w:eastAsia="Times New Roman" w:hAnsi="Arial" w:cs="Arial"/>
                <w:b/>
                <w:sz w:val="24"/>
                <w:szCs w:val="24"/>
              </w:rPr>
              <w:t>ФИО руководителя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FD" w:rsidRPr="00E94D2B" w:rsidRDefault="004C25FD" w:rsidP="004C25FD">
            <w:pPr>
              <w:widowControl w:val="0"/>
              <w:spacing w:after="0" w:line="240" w:lineRule="auto"/>
              <w:ind w:left="317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:rsidR="004C25FD" w:rsidRPr="00E94D2B" w:rsidRDefault="004C25FD" w:rsidP="004C25FD">
      <w:pPr>
        <w:widowControl w:val="0"/>
        <w:spacing w:after="0" w:line="240" w:lineRule="auto"/>
        <w:ind w:firstLine="56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701"/>
        <w:gridCol w:w="4948"/>
      </w:tblGrid>
      <w:tr w:rsidR="004C25FD" w:rsidRPr="00E94D2B" w:rsidTr="0053142D">
        <w:trPr>
          <w:trHeight w:val="34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C25FD" w:rsidRPr="00E94D2B" w:rsidRDefault="004C25FD" w:rsidP="004C25FD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94D2B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Банковские </w:t>
            </w:r>
          </w:p>
          <w:p w:rsidR="004C25FD" w:rsidRPr="00E94D2B" w:rsidRDefault="004C25FD" w:rsidP="004C25FD">
            <w:pPr>
              <w:widowControl w:val="0"/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E94D2B">
              <w:rPr>
                <w:rFonts w:ascii="Arial" w:eastAsia="Times New Roman" w:hAnsi="Arial" w:cs="Arial"/>
                <w:b/>
                <w:sz w:val="24"/>
                <w:szCs w:val="24"/>
              </w:rPr>
              <w:t>реквизиты: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5FD" w:rsidRPr="00E94D2B" w:rsidRDefault="004C25FD" w:rsidP="004C25FD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94D2B">
              <w:rPr>
                <w:rFonts w:ascii="Arial" w:eastAsia="Times New Roman" w:hAnsi="Arial" w:cs="Arial"/>
                <w:b/>
                <w:sz w:val="24"/>
                <w:szCs w:val="24"/>
              </w:rPr>
              <w:t>название банка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FD" w:rsidRPr="00E94D2B" w:rsidRDefault="004C25FD" w:rsidP="004C25FD">
            <w:pPr>
              <w:widowControl w:val="0"/>
              <w:spacing w:after="0" w:line="240" w:lineRule="auto"/>
              <w:ind w:left="317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4C25FD" w:rsidRPr="00E94D2B" w:rsidTr="0053142D">
        <w:trPr>
          <w:trHeight w:val="34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FD" w:rsidRPr="00E94D2B" w:rsidRDefault="004C25FD" w:rsidP="004C25FD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5FD" w:rsidRPr="00E94D2B" w:rsidRDefault="004C25FD" w:rsidP="004C25FD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94D2B">
              <w:rPr>
                <w:rFonts w:ascii="Arial" w:eastAsia="Times New Roman" w:hAnsi="Arial" w:cs="Arial"/>
                <w:b/>
                <w:sz w:val="24"/>
                <w:szCs w:val="24"/>
              </w:rPr>
              <w:t>город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FD" w:rsidRPr="00E94D2B" w:rsidRDefault="004C25FD" w:rsidP="004C25FD">
            <w:pPr>
              <w:widowControl w:val="0"/>
              <w:spacing w:after="0" w:line="240" w:lineRule="auto"/>
              <w:ind w:left="317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4C25FD" w:rsidRPr="00E94D2B" w:rsidTr="0053142D">
        <w:trPr>
          <w:trHeight w:val="270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C25FD" w:rsidRPr="00E94D2B" w:rsidRDefault="004C25FD" w:rsidP="004C25FD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5FD" w:rsidRPr="00E94D2B" w:rsidRDefault="004C25FD" w:rsidP="004C25FD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94D2B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р/с  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FD" w:rsidRPr="00E94D2B" w:rsidRDefault="004C25FD" w:rsidP="004C25FD">
            <w:pPr>
              <w:widowControl w:val="0"/>
              <w:spacing w:after="0" w:line="240" w:lineRule="auto"/>
              <w:ind w:left="317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4C25FD" w:rsidRPr="00E94D2B" w:rsidTr="0053142D">
        <w:trPr>
          <w:trHeight w:val="270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C25FD" w:rsidRPr="00E94D2B" w:rsidRDefault="004C25FD" w:rsidP="004C25FD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5FD" w:rsidRPr="00E94D2B" w:rsidRDefault="004C25FD" w:rsidP="004C25FD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94D2B">
              <w:rPr>
                <w:rFonts w:ascii="Arial" w:eastAsia="Times New Roman" w:hAnsi="Arial" w:cs="Arial"/>
                <w:b/>
                <w:sz w:val="24"/>
                <w:szCs w:val="24"/>
              </w:rPr>
              <w:t>к/с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FD" w:rsidRPr="00E94D2B" w:rsidRDefault="004C25FD" w:rsidP="004C25FD">
            <w:pPr>
              <w:widowControl w:val="0"/>
              <w:spacing w:after="0" w:line="240" w:lineRule="auto"/>
              <w:ind w:left="317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4C25FD" w:rsidRPr="00E94D2B" w:rsidTr="0053142D">
        <w:trPr>
          <w:trHeight w:val="29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FD" w:rsidRPr="00E94D2B" w:rsidRDefault="004C25FD" w:rsidP="004C25FD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5FD" w:rsidRPr="00E94D2B" w:rsidRDefault="004C25FD" w:rsidP="004C25FD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94D2B">
              <w:rPr>
                <w:rFonts w:ascii="Arial" w:eastAsia="Times New Roman" w:hAnsi="Arial" w:cs="Arial"/>
                <w:b/>
                <w:sz w:val="24"/>
                <w:szCs w:val="24"/>
              </w:rPr>
              <w:t>БИК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FD" w:rsidRPr="00E94D2B" w:rsidRDefault="004C25FD" w:rsidP="004C25FD">
            <w:pPr>
              <w:widowControl w:val="0"/>
              <w:spacing w:after="0" w:line="240" w:lineRule="auto"/>
              <w:ind w:left="317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:rsidR="004C25FD" w:rsidRPr="00E94D2B" w:rsidRDefault="004C25FD" w:rsidP="004C25FD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4584"/>
        <w:gridCol w:w="4908"/>
      </w:tblGrid>
      <w:tr w:rsidR="004C25FD" w:rsidRPr="00E94D2B" w:rsidTr="0053142D"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5FD" w:rsidRPr="00E94D2B" w:rsidRDefault="00E94D2B" w:rsidP="004C25FD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Наименование </w:t>
            </w:r>
            <w:r w:rsidR="004C25FD" w:rsidRPr="00E94D2B">
              <w:rPr>
                <w:rFonts w:ascii="Arial" w:eastAsia="Times New Roman" w:hAnsi="Arial" w:cs="Arial"/>
                <w:b/>
                <w:sz w:val="24"/>
                <w:szCs w:val="24"/>
              </w:rPr>
              <w:t>продукции</w:t>
            </w:r>
          </w:p>
          <w:p w:rsidR="004C25FD" w:rsidRPr="00E94D2B" w:rsidRDefault="004C25FD" w:rsidP="004C25FD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94D2B">
              <w:rPr>
                <w:rFonts w:ascii="Arial" w:eastAsia="Times New Roman" w:hAnsi="Arial" w:cs="Arial"/>
                <w:i/>
                <w:color w:val="000000"/>
                <w:sz w:val="20"/>
                <w:szCs w:val="16"/>
              </w:rPr>
              <w:t>(в соответствии с паспортом, формуляром)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FD" w:rsidRPr="00E94D2B" w:rsidRDefault="004C25FD" w:rsidP="004C25FD">
            <w:pPr>
              <w:widowControl w:val="0"/>
              <w:spacing w:after="0" w:line="240" w:lineRule="auto"/>
              <w:ind w:left="175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4C25FD" w:rsidRPr="00E94D2B" w:rsidTr="0053142D"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5FD" w:rsidRPr="00E94D2B" w:rsidRDefault="004C25FD" w:rsidP="004C25FD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94D2B">
              <w:rPr>
                <w:rFonts w:ascii="Arial" w:eastAsia="Times New Roman" w:hAnsi="Arial" w:cs="Arial"/>
                <w:b/>
                <w:sz w:val="24"/>
                <w:szCs w:val="24"/>
              </w:rPr>
              <w:t>Заводской номер:</w:t>
            </w:r>
            <w:r w:rsidRPr="00E94D2B">
              <w:rPr>
                <w:rFonts w:ascii="Arial" w:eastAsia="Times New Roman" w:hAnsi="Arial" w:cs="Arial"/>
                <w:i/>
                <w:color w:val="000000"/>
                <w:sz w:val="20"/>
                <w:szCs w:val="16"/>
              </w:rPr>
              <w:t xml:space="preserve"> 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FD" w:rsidRPr="00E94D2B" w:rsidRDefault="004C25FD" w:rsidP="004C25FD">
            <w:pPr>
              <w:widowControl w:val="0"/>
              <w:spacing w:after="0" w:line="240" w:lineRule="auto"/>
              <w:ind w:left="175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4C25FD" w:rsidRPr="00E94D2B" w:rsidTr="0053142D"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5FD" w:rsidRPr="00E94D2B" w:rsidRDefault="004C25FD" w:rsidP="004C25FD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94D2B">
              <w:rPr>
                <w:rFonts w:ascii="Arial" w:eastAsia="Times New Roman" w:hAnsi="Arial" w:cs="Arial"/>
                <w:b/>
                <w:sz w:val="24"/>
                <w:szCs w:val="24"/>
              </w:rPr>
              <w:t>Год выпуска: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FD" w:rsidRPr="00E94D2B" w:rsidRDefault="004C25FD" w:rsidP="004C25FD">
            <w:pPr>
              <w:widowControl w:val="0"/>
              <w:spacing w:after="0" w:line="240" w:lineRule="auto"/>
              <w:ind w:left="175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4C25FD" w:rsidRPr="00E94D2B" w:rsidTr="0053142D"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5FD" w:rsidRPr="00E94D2B" w:rsidRDefault="004C25FD" w:rsidP="004C25FD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94D2B">
              <w:rPr>
                <w:rFonts w:ascii="Arial" w:eastAsia="Times New Roman" w:hAnsi="Arial" w:cs="Arial"/>
                <w:b/>
                <w:sz w:val="24"/>
                <w:szCs w:val="24"/>
              </w:rPr>
              <w:t>Срок службы</w:t>
            </w:r>
          </w:p>
          <w:p w:rsidR="004C25FD" w:rsidRPr="00E94D2B" w:rsidRDefault="004C25FD" w:rsidP="004C25FD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94D2B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Pr="00E94D2B">
              <w:rPr>
                <w:rFonts w:ascii="Arial" w:eastAsia="Times New Roman" w:hAnsi="Arial" w:cs="Arial"/>
                <w:i/>
                <w:color w:val="000000"/>
                <w:sz w:val="20"/>
                <w:szCs w:val="16"/>
              </w:rPr>
              <w:t>(в соответствии с паспортом.)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FD" w:rsidRPr="00E94D2B" w:rsidRDefault="004C25FD" w:rsidP="004C25FD">
            <w:pPr>
              <w:widowControl w:val="0"/>
              <w:spacing w:after="0" w:line="240" w:lineRule="auto"/>
              <w:ind w:left="175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4C25FD" w:rsidRPr="00E94D2B" w:rsidTr="0053142D"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5FD" w:rsidRPr="00E94D2B" w:rsidRDefault="004C25FD" w:rsidP="004C25FD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94D2B">
              <w:rPr>
                <w:rFonts w:ascii="Arial" w:eastAsia="Times New Roman" w:hAnsi="Arial" w:cs="Arial"/>
                <w:b/>
                <w:sz w:val="24"/>
                <w:szCs w:val="24"/>
              </w:rPr>
              <w:t>Степень биомеханического воздействия (</w:t>
            </w:r>
            <w:r w:rsidRPr="00E94D2B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RB</w:t>
            </w:r>
            <w:r w:rsidRPr="00E94D2B">
              <w:rPr>
                <w:rFonts w:ascii="Arial" w:eastAsia="Times New Roman" w:hAnsi="Arial" w:cs="Arial"/>
                <w:b/>
                <w:sz w:val="24"/>
                <w:szCs w:val="24"/>
              </w:rPr>
              <w:t>)</w:t>
            </w:r>
            <w:r w:rsidRPr="00E94D2B"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  <w:footnoteReference w:id="2"/>
            </w:r>
            <w:r w:rsidRPr="00E94D2B">
              <w:rPr>
                <w:rFonts w:ascii="Arial" w:eastAsia="Times New Roman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FD" w:rsidRPr="00E94D2B" w:rsidRDefault="004C25FD" w:rsidP="004C25FD">
            <w:pPr>
              <w:widowControl w:val="0"/>
              <w:spacing w:after="0" w:line="240" w:lineRule="auto"/>
              <w:ind w:left="175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4C25FD" w:rsidRPr="00E94D2B" w:rsidTr="00D113B8">
        <w:trPr>
          <w:trHeight w:val="1483"/>
        </w:trPr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B71" w:rsidRDefault="004C25FD" w:rsidP="004C25FD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94D2B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Производитель: </w:t>
            </w:r>
          </w:p>
          <w:p w:rsidR="004C25FD" w:rsidRPr="00E94D2B" w:rsidRDefault="002D4B71" w:rsidP="004C25FD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94D2B">
              <w:rPr>
                <w:rFonts w:ascii="Arial" w:eastAsia="Times New Roman" w:hAnsi="Arial" w:cs="Arial"/>
                <w:b/>
                <w:sz w:val="24"/>
                <w:szCs w:val="24"/>
              </w:rPr>
              <w:t>Юридический адрес:</w:t>
            </w:r>
          </w:p>
          <w:p w:rsidR="004C25FD" w:rsidRPr="0053142D" w:rsidRDefault="004C25FD" w:rsidP="00D113B8">
            <w:pPr>
              <w:widowControl w:val="0"/>
              <w:spacing w:after="0" w:line="240" w:lineRule="auto"/>
              <w:rPr>
                <w:rFonts w:ascii="Arial" w:eastAsia="Times New Roman" w:hAnsi="Arial" w:cs="Arial"/>
                <w:i/>
                <w:color w:val="FF0000"/>
                <w:sz w:val="20"/>
                <w:szCs w:val="16"/>
              </w:rPr>
            </w:pPr>
            <w:r w:rsidRPr="00E94D2B">
              <w:rPr>
                <w:rFonts w:ascii="Arial" w:eastAsia="Times New Roman" w:hAnsi="Arial" w:cs="Arial"/>
                <w:i/>
                <w:color w:val="000000"/>
                <w:sz w:val="20"/>
                <w:szCs w:val="16"/>
              </w:rPr>
              <w:t>(наименование изготовителя</w:t>
            </w:r>
            <w:r w:rsidR="0053142D">
              <w:rPr>
                <w:rFonts w:ascii="Arial" w:eastAsia="Times New Roman" w:hAnsi="Arial" w:cs="Arial"/>
                <w:i/>
                <w:sz w:val="20"/>
                <w:szCs w:val="16"/>
              </w:rPr>
              <w:t xml:space="preserve">, </w:t>
            </w:r>
            <w:r w:rsidR="002D4B71">
              <w:rPr>
                <w:rFonts w:ascii="Arial" w:eastAsia="Times New Roman" w:hAnsi="Arial" w:cs="Arial"/>
                <w:i/>
                <w:sz w:val="20"/>
                <w:szCs w:val="16"/>
              </w:rPr>
              <w:t>юридический адрес</w:t>
            </w:r>
            <w:r w:rsidRPr="00E94D2B">
              <w:rPr>
                <w:rFonts w:ascii="Arial" w:eastAsia="Times New Roman" w:hAnsi="Arial" w:cs="Arial"/>
                <w:i/>
                <w:color w:val="000000"/>
                <w:sz w:val="20"/>
                <w:szCs w:val="16"/>
              </w:rPr>
              <w:t>)</w:t>
            </w:r>
            <w:bookmarkStart w:id="0" w:name="_GoBack"/>
            <w:bookmarkEnd w:id="0"/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FD" w:rsidRDefault="004C25FD" w:rsidP="004C25FD">
            <w:pPr>
              <w:widowControl w:val="0"/>
              <w:spacing w:after="0" w:line="240" w:lineRule="auto"/>
              <w:ind w:left="175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D113B8" w:rsidRDefault="00D113B8" w:rsidP="004C25FD">
            <w:pPr>
              <w:widowControl w:val="0"/>
              <w:spacing w:after="0" w:line="240" w:lineRule="auto"/>
              <w:ind w:left="175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D113B8" w:rsidRDefault="00D113B8" w:rsidP="004C25FD">
            <w:pPr>
              <w:widowControl w:val="0"/>
              <w:spacing w:after="0" w:line="240" w:lineRule="auto"/>
              <w:ind w:left="175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D113B8" w:rsidRDefault="00D113B8" w:rsidP="004C25FD">
            <w:pPr>
              <w:widowControl w:val="0"/>
              <w:spacing w:after="0" w:line="240" w:lineRule="auto"/>
              <w:ind w:left="175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D113B8" w:rsidRPr="00E94D2B" w:rsidRDefault="00D113B8" w:rsidP="00D113B8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D113B8" w:rsidRPr="00E94D2B" w:rsidTr="00D113B8">
        <w:trPr>
          <w:trHeight w:val="1483"/>
        </w:trPr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3B8" w:rsidRPr="00D113B8" w:rsidRDefault="00D113B8" w:rsidP="004C25FD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113B8">
              <w:rPr>
                <w:rFonts w:ascii="Arial" w:eastAsia="Times New Roman" w:hAnsi="Arial" w:cs="Arial"/>
                <w:b/>
                <w:sz w:val="24"/>
                <w:szCs w:val="24"/>
              </w:rPr>
              <w:t>Ф</w:t>
            </w:r>
            <w:r w:rsidRPr="00D113B8">
              <w:rPr>
                <w:rFonts w:ascii="Arial" w:eastAsia="Times New Roman" w:hAnsi="Arial" w:cs="Arial"/>
                <w:b/>
                <w:sz w:val="24"/>
                <w:szCs w:val="24"/>
              </w:rPr>
              <w:t>актический адрес м</w:t>
            </w:r>
            <w:r w:rsidRPr="00D113B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еста осуществления деятельности, </w:t>
            </w:r>
            <w:r w:rsidRPr="00D113B8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телефон</w:t>
            </w:r>
            <w:r w:rsidRPr="00D113B8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3B8" w:rsidRDefault="00D113B8" w:rsidP="004C25FD">
            <w:pPr>
              <w:widowControl w:val="0"/>
              <w:spacing w:after="0" w:line="240" w:lineRule="auto"/>
              <w:ind w:left="175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4C25FD" w:rsidRPr="00E94D2B" w:rsidTr="0053142D"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FD" w:rsidRPr="00E94D2B" w:rsidRDefault="004C25FD" w:rsidP="004C25FD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94D2B">
              <w:rPr>
                <w:rFonts w:ascii="Arial" w:eastAsia="Times New Roman" w:hAnsi="Arial" w:cs="Arial"/>
                <w:b/>
                <w:lang w:eastAsia="ru-RU"/>
              </w:rPr>
              <w:t>Собственник (Владелец):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FD" w:rsidRPr="00E94D2B" w:rsidRDefault="004C25FD" w:rsidP="004C25FD">
            <w:pPr>
              <w:widowControl w:val="0"/>
              <w:spacing w:after="0" w:line="240" w:lineRule="auto"/>
              <w:ind w:left="175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4C25FD" w:rsidRPr="00E94D2B" w:rsidTr="0053142D"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FD" w:rsidRPr="00E94D2B" w:rsidRDefault="004C25FD" w:rsidP="004C25FD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E94D2B">
              <w:rPr>
                <w:rFonts w:ascii="Arial" w:eastAsia="Times New Roman" w:hAnsi="Arial" w:cs="Arial"/>
                <w:b/>
                <w:lang w:eastAsia="ru-RU"/>
              </w:rPr>
              <w:t>Эксплуатирующая организация: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FD" w:rsidRPr="00E94D2B" w:rsidRDefault="004C25FD" w:rsidP="004C25FD">
            <w:pPr>
              <w:widowControl w:val="0"/>
              <w:spacing w:after="0" w:line="240" w:lineRule="auto"/>
              <w:ind w:left="175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4C25FD" w:rsidRPr="00E94D2B" w:rsidTr="0053142D"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5FD" w:rsidRPr="00E94D2B" w:rsidRDefault="004C25FD" w:rsidP="004C25FD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94D2B">
              <w:rPr>
                <w:rFonts w:ascii="Arial" w:eastAsia="Times New Roman" w:hAnsi="Arial" w:cs="Arial"/>
                <w:b/>
                <w:sz w:val="24"/>
                <w:szCs w:val="24"/>
              </w:rPr>
              <w:lastRenderedPageBreak/>
              <w:t>Цель проведения испытаний</w:t>
            </w:r>
            <w:r w:rsidRPr="00E94D2B"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  <w:footnoteReference w:id="3"/>
            </w:r>
            <w:r w:rsidRPr="00E94D2B">
              <w:rPr>
                <w:rFonts w:ascii="Arial" w:eastAsia="Times New Roman" w:hAnsi="Arial" w:cs="Arial"/>
                <w:b/>
                <w:sz w:val="24"/>
                <w:szCs w:val="24"/>
              </w:rPr>
              <w:t>:</w:t>
            </w:r>
            <w:r w:rsidRPr="00E94D2B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FD" w:rsidRPr="00E94D2B" w:rsidRDefault="004C25FD" w:rsidP="004C25FD">
            <w:pPr>
              <w:widowControl w:val="0"/>
              <w:spacing w:after="0" w:line="240" w:lineRule="auto"/>
              <w:ind w:left="175"/>
              <w:rPr>
                <w:rFonts w:ascii="Arial" w:eastAsia="Times New Roman" w:hAnsi="Arial" w:cs="Arial"/>
                <w:i/>
                <w:sz w:val="24"/>
                <w:szCs w:val="24"/>
              </w:rPr>
            </w:pPr>
          </w:p>
        </w:tc>
      </w:tr>
      <w:tr w:rsidR="004C25FD" w:rsidRPr="00E94D2B" w:rsidTr="0053142D"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FD" w:rsidRPr="00E94D2B" w:rsidRDefault="004C25FD" w:rsidP="004C25FD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E94D2B">
              <w:rPr>
                <w:rFonts w:ascii="Arial" w:eastAsia="Times New Roman" w:hAnsi="Arial" w:cs="Arial"/>
                <w:b/>
                <w:lang w:eastAsia="ru-RU"/>
              </w:rPr>
              <w:t>НД, на соответствие которым проводятся испытания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FD" w:rsidRPr="00E94D2B" w:rsidRDefault="004C25FD" w:rsidP="004C25FD">
            <w:pPr>
              <w:widowControl w:val="0"/>
              <w:spacing w:after="0" w:line="240" w:lineRule="auto"/>
              <w:ind w:left="175"/>
              <w:rPr>
                <w:rFonts w:ascii="Arial" w:eastAsia="Times New Roman" w:hAnsi="Arial" w:cs="Arial"/>
                <w:i/>
                <w:sz w:val="24"/>
                <w:szCs w:val="24"/>
              </w:rPr>
            </w:pPr>
          </w:p>
        </w:tc>
      </w:tr>
      <w:tr w:rsidR="004C25FD" w:rsidRPr="00E94D2B" w:rsidTr="0053142D"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FD" w:rsidRPr="00E94D2B" w:rsidRDefault="004C25FD" w:rsidP="004C25FD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E94D2B">
              <w:rPr>
                <w:rFonts w:ascii="Arial" w:eastAsia="Times New Roman" w:hAnsi="Arial" w:cs="Arial"/>
                <w:b/>
                <w:lang w:eastAsia="ru-RU"/>
              </w:rPr>
              <w:t>НД на методы, в соответствии которыми проводятся испытания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FD" w:rsidRPr="00E94D2B" w:rsidRDefault="004C25FD" w:rsidP="004C25FD">
            <w:pPr>
              <w:widowControl w:val="0"/>
              <w:spacing w:after="0" w:line="240" w:lineRule="auto"/>
              <w:ind w:left="175"/>
              <w:rPr>
                <w:rFonts w:ascii="Arial" w:eastAsia="Times New Roman" w:hAnsi="Arial" w:cs="Arial"/>
                <w:i/>
                <w:sz w:val="24"/>
                <w:szCs w:val="24"/>
              </w:rPr>
            </w:pPr>
          </w:p>
        </w:tc>
      </w:tr>
      <w:tr w:rsidR="004C25FD" w:rsidRPr="00E94D2B" w:rsidTr="0053142D"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5FD" w:rsidRPr="00E94D2B" w:rsidRDefault="004C25FD" w:rsidP="004C25FD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94D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Место проведения испытаний: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FD" w:rsidRPr="00E94D2B" w:rsidRDefault="004C25FD" w:rsidP="004C25FD">
            <w:pPr>
              <w:widowControl w:val="0"/>
              <w:spacing w:after="0" w:line="240" w:lineRule="auto"/>
              <w:ind w:left="175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4C25FD" w:rsidRPr="00E94D2B" w:rsidTr="00E94D2B"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5FD" w:rsidRPr="00E94D2B" w:rsidRDefault="004C25FD" w:rsidP="004C25FD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94D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Отбор образцов проводится: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FD" w:rsidRPr="00E94D2B" w:rsidRDefault="004C25FD" w:rsidP="004C25FD">
            <w:pPr>
              <w:widowControl w:val="0"/>
              <w:spacing w:after="0" w:line="240" w:lineRule="auto"/>
              <w:ind w:left="175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4C25FD" w:rsidRPr="00E94D2B" w:rsidTr="00E94D2B"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FD" w:rsidRPr="00E94D2B" w:rsidRDefault="004C25FD" w:rsidP="004C25FD">
            <w:pPr>
              <w:widowControl w:val="0"/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E94D2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Правило принятия решения:</w:t>
            </w:r>
            <w:r w:rsidRPr="00E94D2B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 </w:t>
            </w:r>
          </w:p>
          <w:p w:rsidR="004C25FD" w:rsidRPr="00E94D2B" w:rsidRDefault="004C25FD" w:rsidP="004C25FD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94D2B">
              <w:rPr>
                <w:rFonts w:ascii="Arial" w:eastAsia="Times New Roman" w:hAnsi="Arial" w:cs="Arial"/>
                <w:i/>
                <w:sz w:val="24"/>
                <w:szCs w:val="24"/>
              </w:rPr>
              <w:t>Простая приемка/иное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FD" w:rsidRPr="00E94D2B" w:rsidRDefault="004C25FD" w:rsidP="004C25FD">
            <w:pPr>
              <w:widowControl w:val="0"/>
              <w:spacing w:after="0" w:line="240" w:lineRule="auto"/>
              <w:ind w:left="175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4C25FD" w:rsidRPr="00E94D2B" w:rsidTr="00E94D2B"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FD" w:rsidRPr="00E94D2B" w:rsidRDefault="004C25FD" w:rsidP="004C25FD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94D2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Неопределенность измерений:</w:t>
            </w:r>
            <w:r w:rsidR="0070586E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 </w:t>
            </w:r>
            <w:r w:rsidR="0070586E" w:rsidRPr="0070586E">
              <w:rPr>
                <w:rFonts w:ascii="Arial" w:eastAsia="Times New Roman" w:hAnsi="Arial" w:cs="Arial"/>
                <w:i/>
                <w:sz w:val="24"/>
                <w:szCs w:val="24"/>
              </w:rPr>
              <w:t>оценивать /не оценивать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FD" w:rsidRPr="00E94D2B" w:rsidRDefault="004C25FD" w:rsidP="004C25FD">
            <w:pPr>
              <w:widowControl w:val="0"/>
              <w:spacing w:after="0" w:line="240" w:lineRule="auto"/>
              <w:ind w:left="175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4C25FD" w:rsidRPr="00E94D2B" w:rsidTr="00E94D2B"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FD" w:rsidRPr="00E94D2B" w:rsidRDefault="004C25FD" w:rsidP="004C25FD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94D2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Согласен с размещением информации во ФГИС ФСА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FD" w:rsidRPr="00E94D2B" w:rsidRDefault="004C25FD" w:rsidP="004C25FD">
            <w:pPr>
              <w:widowControl w:val="0"/>
              <w:spacing w:after="0" w:line="240" w:lineRule="auto"/>
              <w:ind w:left="175"/>
              <w:rPr>
                <w:rFonts w:ascii="Arial" w:eastAsia="Times New Roman" w:hAnsi="Arial" w:cs="Arial"/>
                <w:i/>
                <w:sz w:val="24"/>
                <w:szCs w:val="24"/>
              </w:rPr>
            </w:pPr>
          </w:p>
        </w:tc>
      </w:tr>
      <w:tr w:rsidR="004C25FD" w:rsidRPr="00E94D2B" w:rsidTr="00E94D2B"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FD" w:rsidRPr="00E94D2B" w:rsidRDefault="004C25FD" w:rsidP="004C25FD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94D2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FD" w:rsidRPr="00E94D2B" w:rsidRDefault="004C25FD" w:rsidP="004C25FD">
            <w:pPr>
              <w:widowControl w:val="0"/>
              <w:spacing w:after="0" w:line="240" w:lineRule="auto"/>
              <w:ind w:left="175"/>
              <w:rPr>
                <w:rFonts w:ascii="Arial" w:eastAsia="Times New Roman" w:hAnsi="Arial" w:cs="Arial"/>
                <w:i/>
                <w:sz w:val="24"/>
                <w:szCs w:val="24"/>
              </w:rPr>
            </w:pPr>
          </w:p>
        </w:tc>
      </w:tr>
    </w:tbl>
    <w:p w:rsidR="004C25FD" w:rsidRPr="00E94D2B" w:rsidRDefault="004C25FD" w:rsidP="00E94D2B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4C25FD" w:rsidRPr="00E94D2B" w:rsidRDefault="004C25FD" w:rsidP="00E94D2B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94D2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Оплата работ гарантируется.</w:t>
      </w:r>
    </w:p>
    <w:p w:rsidR="004C25FD" w:rsidRPr="00E94D2B" w:rsidRDefault="004C25FD" w:rsidP="004C25FD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4C25FD" w:rsidRPr="00E94D2B" w:rsidRDefault="004C25FD" w:rsidP="004C25FD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tbl>
      <w:tblPr>
        <w:tblW w:w="9645" w:type="dxa"/>
        <w:tblInd w:w="-14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793"/>
        <w:gridCol w:w="2414"/>
        <w:gridCol w:w="1524"/>
        <w:gridCol w:w="2914"/>
      </w:tblGrid>
      <w:tr w:rsidR="004C25FD" w:rsidRPr="00E94D2B" w:rsidTr="00240878">
        <w:tc>
          <w:tcPr>
            <w:tcW w:w="2793" w:type="dxa"/>
            <w:vAlign w:val="center"/>
            <w:hideMark/>
          </w:tcPr>
          <w:p w:rsidR="004C25FD" w:rsidRPr="00E94D2B" w:rsidRDefault="004C25FD" w:rsidP="004C25F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E94D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Руководитель организации*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4C25FD" w:rsidRPr="00E94D2B" w:rsidRDefault="004C25FD" w:rsidP="004C25F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</w:tcPr>
          <w:p w:rsidR="004C25FD" w:rsidRPr="00E94D2B" w:rsidRDefault="004C25FD" w:rsidP="004C25F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4C25FD" w:rsidRPr="00E94D2B" w:rsidRDefault="004C25FD" w:rsidP="004C25F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C25FD" w:rsidRPr="00E94D2B" w:rsidTr="00240878">
        <w:tc>
          <w:tcPr>
            <w:tcW w:w="2793" w:type="dxa"/>
            <w:vAlign w:val="center"/>
          </w:tcPr>
          <w:p w:rsidR="004C25FD" w:rsidRPr="00E94D2B" w:rsidRDefault="004C25FD" w:rsidP="004C25F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4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C25FD" w:rsidRPr="00E94D2B" w:rsidRDefault="004C25FD" w:rsidP="004C25F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</w:pPr>
            <w:r w:rsidRPr="00E94D2B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Подпись</w:t>
            </w:r>
          </w:p>
        </w:tc>
        <w:tc>
          <w:tcPr>
            <w:tcW w:w="1524" w:type="dxa"/>
          </w:tcPr>
          <w:p w:rsidR="004C25FD" w:rsidRPr="00E94D2B" w:rsidRDefault="004C25FD" w:rsidP="004C25F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C25FD" w:rsidRPr="00E94D2B" w:rsidRDefault="004C25FD" w:rsidP="004C25F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</w:pPr>
            <w:r w:rsidRPr="00E94D2B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И. О. Фамилия</w:t>
            </w:r>
          </w:p>
        </w:tc>
      </w:tr>
      <w:tr w:rsidR="004C25FD" w:rsidRPr="00E94D2B" w:rsidTr="00240878">
        <w:tc>
          <w:tcPr>
            <w:tcW w:w="2793" w:type="dxa"/>
            <w:vAlign w:val="center"/>
            <w:hideMark/>
          </w:tcPr>
          <w:p w:rsidR="004C25FD" w:rsidRPr="00E94D2B" w:rsidRDefault="004C25FD" w:rsidP="004C25F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E94D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Главный бухгалтер*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4C25FD" w:rsidRPr="00E94D2B" w:rsidRDefault="004C25FD" w:rsidP="004C25F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</w:tcPr>
          <w:p w:rsidR="004C25FD" w:rsidRPr="00E94D2B" w:rsidRDefault="004C25FD" w:rsidP="004C25F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4C25FD" w:rsidRPr="00E94D2B" w:rsidRDefault="004C25FD" w:rsidP="004C25F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C25FD" w:rsidRPr="00E94D2B" w:rsidTr="00240878">
        <w:tc>
          <w:tcPr>
            <w:tcW w:w="2793" w:type="dxa"/>
            <w:vAlign w:val="center"/>
          </w:tcPr>
          <w:p w:rsidR="004C25FD" w:rsidRPr="00E94D2B" w:rsidRDefault="00F11F82" w:rsidP="004C25F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</w:t>
            </w:r>
          </w:p>
        </w:tc>
        <w:tc>
          <w:tcPr>
            <w:tcW w:w="2414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4C25FD" w:rsidRPr="00E94D2B" w:rsidRDefault="004C25FD" w:rsidP="004C25F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</w:pPr>
            <w:r w:rsidRPr="00E94D2B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Подпись</w:t>
            </w:r>
          </w:p>
        </w:tc>
        <w:tc>
          <w:tcPr>
            <w:tcW w:w="1524" w:type="dxa"/>
          </w:tcPr>
          <w:p w:rsidR="004C25FD" w:rsidRPr="00E94D2B" w:rsidRDefault="004C25FD" w:rsidP="004C25F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4C25FD" w:rsidRPr="00E94D2B" w:rsidRDefault="004C25FD" w:rsidP="004C25F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</w:pPr>
            <w:r w:rsidRPr="00E94D2B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И. О. Фамилия</w:t>
            </w:r>
          </w:p>
        </w:tc>
      </w:tr>
      <w:tr w:rsidR="004C25FD" w:rsidRPr="00E94D2B" w:rsidTr="00240878">
        <w:tc>
          <w:tcPr>
            <w:tcW w:w="2793" w:type="dxa"/>
          </w:tcPr>
          <w:p w:rsidR="004C25FD" w:rsidRPr="00E94D2B" w:rsidRDefault="004C25FD" w:rsidP="004C25F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4" w:type="dxa"/>
            <w:hideMark/>
          </w:tcPr>
          <w:p w:rsidR="004C25FD" w:rsidRPr="00E94D2B" w:rsidRDefault="004C25FD" w:rsidP="004C25FD">
            <w:pPr>
              <w:keepNext/>
              <w:keepLines/>
              <w:widowControl w:val="0"/>
              <w:autoSpaceDE w:val="0"/>
              <w:autoSpaceDN w:val="0"/>
              <w:adjustRightInd w:val="0"/>
              <w:spacing w:before="120" w:after="0" w:line="25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94D2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</w:rPr>
              <w:t>М. П.</w:t>
            </w:r>
          </w:p>
        </w:tc>
        <w:tc>
          <w:tcPr>
            <w:tcW w:w="1524" w:type="dxa"/>
          </w:tcPr>
          <w:p w:rsidR="004C25FD" w:rsidRPr="00E94D2B" w:rsidRDefault="004C25FD" w:rsidP="004C25F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4" w:type="dxa"/>
          </w:tcPr>
          <w:p w:rsidR="004C25FD" w:rsidRPr="00E94D2B" w:rsidRDefault="004C25FD" w:rsidP="004C25F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4C25FD" w:rsidRPr="00E94D2B" w:rsidRDefault="004C25FD" w:rsidP="004C25FD">
      <w:pPr>
        <w:spacing w:after="0" w:line="240" w:lineRule="auto"/>
        <w:ind w:right="-1050"/>
        <w:rPr>
          <w:rFonts w:ascii="Arial" w:eastAsia="Times New Roman" w:hAnsi="Arial" w:cs="Arial"/>
          <w:b/>
          <w:lang w:eastAsia="ru-RU"/>
        </w:rPr>
      </w:pPr>
    </w:p>
    <w:p w:rsidR="004C25FD" w:rsidRPr="00E94D2B" w:rsidRDefault="004C25FD" w:rsidP="004C25FD">
      <w:pPr>
        <w:spacing w:after="0" w:line="240" w:lineRule="auto"/>
        <w:ind w:right="-1050"/>
        <w:rPr>
          <w:rFonts w:ascii="Arial" w:eastAsia="Times New Roman" w:hAnsi="Arial" w:cs="Arial"/>
          <w:b/>
          <w:lang w:eastAsia="ru-RU"/>
        </w:rPr>
      </w:pPr>
    </w:p>
    <w:p w:rsidR="004C25FD" w:rsidRPr="00E94D2B" w:rsidRDefault="004C25FD" w:rsidP="004C25FD">
      <w:pPr>
        <w:spacing w:after="0" w:line="240" w:lineRule="auto"/>
        <w:ind w:right="-1050"/>
        <w:rPr>
          <w:rFonts w:ascii="Arial" w:eastAsia="Times New Roman" w:hAnsi="Arial" w:cs="Arial"/>
          <w:b/>
          <w:lang w:eastAsia="ru-RU"/>
        </w:rPr>
      </w:pPr>
    </w:p>
    <w:p w:rsidR="004C25FD" w:rsidRPr="00E94D2B" w:rsidRDefault="004C25FD" w:rsidP="004C25FD">
      <w:pPr>
        <w:spacing w:after="0" w:line="240" w:lineRule="auto"/>
        <w:ind w:right="-1050"/>
        <w:rPr>
          <w:rFonts w:ascii="Arial" w:eastAsia="Times New Roman" w:hAnsi="Arial" w:cs="Arial"/>
          <w:b/>
          <w:lang w:eastAsia="ru-RU"/>
        </w:rPr>
      </w:pPr>
    </w:p>
    <w:p w:rsidR="004C25FD" w:rsidRPr="00E94D2B" w:rsidRDefault="004C25FD" w:rsidP="004C25FD">
      <w:pPr>
        <w:spacing w:after="0" w:line="240" w:lineRule="auto"/>
        <w:ind w:right="-1050"/>
        <w:rPr>
          <w:rFonts w:ascii="Arial" w:eastAsia="Times New Roman" w:hAnsi="Arial" w:cs="Arial"/>
          <w:b/>
          <w:lang w:eastAsia="ru-RU"/>
        </w:rPr>
      </w:pPr>
    </w:p>
    <w:p w:rsidR="004C25FD" w:rsidRPr="00E94D2B" w:rsidRDefault="004C25FD" w:rsidP="004C25FD">
      <w:pPr>
        <w:spacing w:after="0" w:line="240" w:lineRule="auto"/>
        <w:ind w:right="-1050"/>
        <w:rPr>
          <w:rFonts w:ascii="Arial" w:eastAsia="Times New Roman" w:hAnsi="Arial" w:cs="Arial"/>
          <w:b/>
          <w:lang w:eastAsia="ru-RU"/>
        </w:rPr>
      </w:pPr>
    </w:p>
    <w:p w:rsidR="004C25FD" w:rsidRPr="00E94D2B" w:rsidRDefault="004C25FD" w:rsidP="004C25FD">
      <w:pPr>
        <w:spacing w:after="0" w:line="240" w:lineRule="auto"/>
        <w:ind w:right="-1050"/>
        <w:rPr>
          <w:rFonts w:ascii="Arial" w:eastAsia="Times New Roman" w:hAnsi="Arial" w:cs="Arial"/>
          <w:b/>
          <w:lang w:eastAsia="ru-RU"/>
        </w:rPr>
      </w:pPr>
    </w:p>
    <w:p w:rsidR="004C25FD" w:rsidRPr="00E94D2B" w:rsidRDefault="004C25FD" w:rsidP="004C25FD">
      <w:pPr>
        <w:spacing w:after="0" w:line="240" w:lineRule="auto"/>
        <w:ind w:right="-1050"/>
        <w:rPr>
          <w:rFonts w:ascii="Arial" w:eastAsia="Times New Roman" w:hAnsi="Arial" w:cs="Arial"/>
          <w:b/>
          <w:lang w:eastAsia="ru-RU"/>
        </w:rPr>
      </w:pPr>
    </w:p>
    <w:p w:rsidR="004C25FD" w:rsidRPr="00E94D2B" w:rsidRDefault="004C25FD" w:rsidP="004C25FD">
      <w:pPr>
        <w:spacing w:after="0" w:line="240" w:lineRule="auto"/>
        <w:ind w:right="-1050"/>
        <w:rPr>
          <w:rFonts w:ascii="Arial" w:eastAsia="Times New Roman" w:hAnsi="Arial" w:cs="Arial"/>
          <w:b/>
          <w:lang w:eastAsia="ru-RU"/>
        </w:rPr>
      </w:pPr>
    </w:p>
    <w:p w:rsidR="004C25FD" w:rsidRPr="00E94D2B" w:rsidRDefault="004C25FD" w:rsidP="004C25FD">
      <w:pPr>
        <w:spacing w:after="0" w:line="240" w:lineRule="auto"/>
        <w:ind w:right="-1050"/>
        <w:rPr>
          <w:rFonts w:ascii="Arial" w:eastAsia="Times New Roman" w:hAnsi="Arial" w:cs="Arial"/>
          <w:b/>
          <w:lang w:eastAsia="ru-RU"/>
        </w:rPr>
      </w:pPr>
    </w:p>
    <w:p w:rsidR="004C25FD" w:rsidRPr="00E94D2B" w:rsidRDefault="004C25FD" w:rsidP="004C25FD">
      <w:pPr>
        <w:spacing w:after="0" w:line="240" w:lineRule="auto"/>
        <w:ind w:right="-1050"/>
        <w:rPr>
          <w:rFonts w:ascii="Arial" w:eastAsia="Times New Roman" w:hAnsi="Arial" w:cs="Arial"/>
          <w:b/>
          <w:lang w:eastAsia="ru-RU"/>
        </w:rPr>
      </w:pPr>
    </w:p>
    <w:p w:rsidR="004C25FD" w:rsidRPr="00E94D2B" w:rsidRDefault="00E94D2B" w:rsidP="004C25FD">
      <w:pPr>
        <w:spacing w:after="0" w:line="240" w:lineRule="auto"/>
        <w:ind w:right="-1050"/>
        <w:rPr>
          <w:rFonts w:ascii="Arial" w:eastAsia="Times New Roman" w:hAnsi="Arial" w:cs="Arial"/>
          <w:b/>
          <w:u w:val="single"/>
          <w:lang w:eastAsia="ru-RU"/>
        </w:rPr>
      </w:pPr>
      <w:r>
        <w:rPr>
          <w:rFonts w:ascii="Arial" w:eastAsia="Times New Roman" w:hAnsi="Arial" w:cs="Arial"/>
          <w:b/>
          <w:u w:val="single"/>
          <w:lang w:eastAsia="ru-RU"/>
        </w:rPr>
        <w:t xml:space="preserve">ВНИМАНИЕ! ЗАПОЛНЯЕТСЯ </w:t>
      </w:r>
      <w:r w:rsidR="004C25FD" w:rsidRPr="00E94D2B">
        <w:rPr>
          <w:rFonts w:ascii="Arial" w:eastAsia="Times New Roman" w:hAnsi="Arial" w:cs="Arial"/>
          <w:b/>
          <w:u w:val="single"/>
          <w:lang w:eastAsia="ru-RU"/>
        </w:rPr>
        <w:t>ИСПЫТАТЕЛЬНОЙ ЛАБОРАТОРИЕЙ!</w:t>
      </w:r>
    </w:p>
    <w:p w:rsidR="004C25FD" w:rsidRPr="00E94D2B" w:rsidRDefault="004C25FD" w:rsidP="004C25FD">
      <w:pPr>
        <w:spacing w:after="0" w:line="240" w:lineRule="auto"/>
        <w:ind w:right="-1050"/>
        <w:rPr>
          <w:rFonts w:ascii="Arial" w:eastAsia="Times New Roman" w:hAnsi="Arial" w:cs="Arial"/>
          <w:b/>
          <w:lang w:eastAsia="ru-RU"/>
        </w:rPr>
      </w:pPr>
    </w:p>
    <w:p w:rsidR="004C25FD" w:rsidRPr="00E94D2B" w:rsidRDefault="004C25FD" w:rsidP="004C25FD">
      <w:pPr>
        <w:spacing w:after="0" w:line="240" w:lineRule="auto"/>
        <w:ind w:right="-1050"/>
        <w:rPr>
          <w:rFonts w:ascii="Arial" w:eastAsia="Times New Roman" w:hAnsi="Arial" w:cs="Arial"/>
          <w:sz w:val="24"/>
          <w:lang w:eastAsia="ru-RU"/>
        </w:rPr>
      </w:pPr>
      <w:r w:rsidRPr="00E94D2B">
        <w:rPr>
          <w:rFonts w:ascii="Arial" w:eastAsia="Times New Roman" w:hAnsi="Arial" w:cs="Arial"/>
          <w:sz w:val="24"/>
          <w:lang w:eastAsia="ru-RU"/>
        </w:rPr>
        <w:t>Заявка принята и зарегистрирована</w:t>
      </w:r>
    </w:p>
    <w:p w:rsidR="004C25FD" w:rsidRPr="00E94D2B" w:rsidRDefault="004C25FD" w:rsidP="004C25FD">
      <w:pPr>
        <w:spacing w:after="0" w:line="240" w:lineRule="auto"/>
        <w:ind w:right="-1050"/>
        <w:rPr>
          <w:rFonts w:ascii="Arial" w:eastAsia="Times New Roman" w:hAnsi="Arial" w:cs="Arial"/>
          <w:lang w:eastAsia="ru-RU"/>
        </w:rPr>
      </w:pPr>
    </w:p>
    <w:p w:rsidR="004C25FD" w:rsidRPr="00E94D2B" w:rsidRDefault="004C25FD" w:rsidP="004C25FD">
      <w:pPr>
        <w:spacing w:after="0" w:line="240" w:lineRule="auto"/>
        <w:ind w:right="-1050"/>
        <w:rPr>
          <w:rFonts w:ascii="Arial" w:eastAsia="Times New Roman" w:hAnsi="Arial" w:cs="Arial"/>
          <w:lang w:eastAsia="ru-RU"/>
        </w:rPr>
      </w:pPr>
    </w:p>
    <w:p w:rsidR="004C25FD" w:rsidRPr="00E94D2B" w:rsidRDefault="004C25FD" w:rsidP="004C25FD">
      <w:pPr>
        <w:spacing w:after="0" w:line="240" w:lineRule="auto"/>
        <w:ind w:right="-1050"/>
        <w:rPr>
          <w:rFonts w:ascii="Arial" w:eastAsia="Times New Roman" w:hAnsi="Arial" w:cs="Arial"/>
          <w:lang w:eastAsia="ru-RU"/>
        </w:rPr>
      </w:pPr>
      <w:r w:rsidRPr="00E94D2B">
        <w:rPr>
          <w:rFonts w:ascii="Arial" w:eastAsia="Times New Roman" w:hAnsi="Arial" w:cs="Arial"/>
          <w:lang w:eastAsia="ru-RU"/>
        </w:rPr>
        <w:t>________________________           ____________________________________________</w:t>
      </w:r>
    </w:p>
    <w:p w:rsidR="004C25FD" w:rsidRPr="00E94D2B" w:rsidRDefault="004C25FD" w:rsidP="004C25FD">
      <w:pPr>
        <w:spacing w:after="0" w:line="240" w:lineRule="auto"/>
        <w:ind w:right="-1050"/>
        <w:rPr>
          <w:rFonts w:ascii="Arial" w:eastAsia="Times New Roman" w:hAnsi="Arial" w:cs="Arial"/>
          <w:i/>
          <w:lang w:eastAsia="ru-RU"/>
        </w:rPr>
      </w:pPr>
      <w:r w:rsidRPr="00E94D2B">
        <w:rPr>
          <w:rFonts w:ascii="Arial" w:eastAsia="Times New Roman" w:hAnsi="Arial" w:cs="Arial"/>
          <w:lang w:eastAsia="ru-RU"/>
        </w:rPr>
        <w:t xml:space="preserve">            </w:t>
      </w:r>
      <w:r w:rsidRPr="00E94D2B">
        <w:rPr>
          <w:rFonts w:ascii="Arial" w:eastAsia="Times New Roman" w:hAnsi="Arial" w:cs="Arial"/>
          <w:i/>
          <w:lang w:eastAsia="ru-RU"/>
        </w:rPr>
        <w:t>Подпись                                                               И.О.</w:t>
      </w:r>
      <w:r w:rsidR="00952DC4">
        <w:rPr>
          <w:rFonts w:ascii="Arial" w:eastAsia="Times New Roman" w:hAnsi="Arial" w:cs="Arial"/>
          <w:i/>
          <w:lang w:eastAsia="ru-RU"/>
        </w:rPr>
        <w:t xml:space="preserve"> Фамилия</w:t>
      </w:r>
    </w:p>
    <w:p w:rsidR="004C25FD" w:rsidRPr="00E94D2B" w:rsidRDefault="004C25FD" w:rsidP="004C25FD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4C25FD" w:rsidRPr="00E94D2B" w:rsidRDefault="004C25FD" w:rsidP="004C25FD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4C25FD" w:rsidRPr="00E94D2B" w:rsidRDefault="004C25FD" w:rsidP="004C25FD">
      <w:pPr>
        <w:widowControl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4C25FD" w:rsidRPr="00E94D2B" w:rsidRDefault="004C25FD" w:rsidP="004C25F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4C25FD" w:rsidRPr="00E94D2B" w:rsidRDefault="004C25FD" w:rsidP="004C25F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4C25FD" w:rsidRPr="00E94D2B" w:rsidRDefault="004C25FD" w:rsidP="004C25FD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4C25FD" w:rsidRPr="00E94D2B" w:rsidRDefault="004C25FD" w:rsidP="004C25FD">
      <w:pPr>
        <w:rPr>
          <w:rFonts w:ascii="Arial" w:eastAsia="Times New Roman" w:hAnsi="Arial" w:cs="Arial"/>
          <w:sz w:val="20"/>
          <w:szCs w:val="20"/>
          <w:lang w:eastAsia="ru-RU"/>
        </w:rPr>
      </w:pPr>
    </w:p>
    <w:p w:rsidR="004C25FD" w:rsidRPr="00E94D2B" w:rsidRDefault="004C25FD" w:rsidP="004C25FD">
      <w:pPr>
        <w:rPr>
          <w:rFonts w:ascii="Arial" w:eastAsia="Times New Roman" w:hAnsi="Arial" w:cs="Arial"/>
          <w:sz w:val="20"/>
          <w:szCs w:val="20"/>
          <w:lang w:eastAsia="ru-RU"/>
        </w:rPr>
      </w:pPr>
    </w:p>
    <w:p w:rsidR="00B40F20" w:rsidRPr="00E94D2B" w:rsidRDefault="00B40F20">
      <w:pPr>
        <w:rPr>
          <w:rFonts w:ascii="Arial" w:hAnsi="Arial" w:cs="Arial"/>
        </w:rPr>
      </w:pPr>
    </w:p>
    <w:sectPr w:rsidR="00B40F20" w:rsidRPr="00E94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758" w:rsidRDefault="00CF3758" w:rsidP="004C25FD">
      <w:pPr>
        <w:spacing w:after="0" w:line="240" w:lineRule="auto"/>
      </w:pPr>
      <w:r>
        <w:separator/>
      </w:r>
    </w:p>
  </w:endnote>
  <w:endnote w:type="continuationSeparator" w:id="0">
    <w:p w:rsidR="00CF3758" w:rsidRDefault="00CF3758" w:rsidP="004C2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758" w:rsidRDefault="00CF3758" w:rsidP="004C25FD">
      <w:pPr>
        <w:spacing w:after="0" w:line="240" w:lineRule="auto"/>
      </w:pPr>
      <w:r>
        <w:separator/>
      </w:r>
    </w:p>
  </w:footnote>
  <w:footnote w:type="continuationSeparator" w:id="0">
    <w:p w:rsidR="00CF3758" w:rsidRDefault="00CF3758" w:rsidP="004C25FD">
      <w:pPr>
        <w:spacing w:after="0" w:line="240" w:lineRule="auto"/>
      </w:pPr>
      <w:r>
        <w:continuationSeparator/>
      </w:r>
    </w:p>
  </w:footnote>
  <w:footnote w:id="1">
    <w:p w:rsidR="004C25FD" w:rsidRDefault="004C25FD" w:rsidP="004C25FD">
      <w:pPr>
        <w:pStyle w:val="a3"/>
      </w:pPr>
      <w:r>
        <w:rPr>
          <w:rStyle w:val="a5"/>
        </w:rPr>
        <w:footnoteRef/>
      </w:r>
      <w:r>
        <w:t xml:space="preserve"> Заполняется ИЛ</w:t>
      </w:r>
    </w:p>
  </w:footnote>
  <w:footnote w:id="2">
    <w:p w:rsidR="004C25FD" w:rsidRDefault="004C25FD" w:rsidP="004C25FD">
      <w:pPr>
        <w:pStyle w:val="a3"/>
      </w:pPr>
      <w:r>
        <w:rPr>
          <w:rStyle w:val="a5"/>
        </w:rPr>
        <w:footnoteRef/>
      </w:r>
      <w:r>
        <w:t xml:space="preserve"> </w:t>
      </w:r>
      <w:r w:rsidRPr="00D677B1">
        <w:t>Заполняется при испытаниях аттракционов</w:t>
      </w:r>
    </w:p>
  </w:footnote>
  <w:footnote w:id="3">
    <w:p w:rsidR="004C25FD" w:rsidRDefault="004C25FD" w:rsidP="004C25FD">
      <w:r>
        <w:rPr>
          <w:rStyle w:val="a5"/>
        </w:rPr>
        <w:footnoteRef/>
      </w:r>
      <w:r>
        <w:t xml:space="preserve"> </w:t>
      </w:r>
      <w:r w:rsidRPr="000575FC">
        <w:t>Испытания в целях: сертификации, декларирования, оценки технического состояния (первичная, повторная), продления срока службы, другое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5FD"/>
    <w:rsid w:val="000436B7"/>
    <w:rsid w:val="000D1D80"/>
    <w:rsid w:val="000E59FC"/>
    <w:rsid w:val="00231E75"/>
    <w:rsid w:val="002A38CB"/>
    <w:rsid w:val="002D4B71"/>
    <w:rsid w:val="004C25FD"/>
    <w:rsid w:val="0053142D"/>
    <w:rsid w:val="005D0364"/>
    <w:rsid w:val="0070586E"/>
    <w:rsid w:val="00771918"/>
    <w:rsid w:val="008F0A70"/>
    <w:rsid w:val="00952DC4"/>
    <w:rsid w:val="00B40F20"/>
    <w:rsid w:val="00B60BC3"/>
    <w:rsid w:val="00B80086"/>
    <w:rsid w:val="00C33277"/>
    <w:rsid w:val="00CF3758"/>
    <w:rsid w:val="00D113B8"/>
    <w:rsid w:val="00E94D2B"/>
    <w:rsid w:val="00ED5D8E"/>
    <w:rsid w:val="00F11F82"/>
    <w:rsid w:val="00F21FD4"/>
    <w:rsid w:val="00FF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95F8C4-EFD9-4BEA-8528-4A07E2685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C25F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C25FD"/>
    <w:rPr>
      <w:sz w:val="20"/>
      <w:szCs w:val="20"/>
    </w:rPr>
  </w:style>
  <w:style w:type="character" w:styleId="a5">
    <w:name w:val="footnote reference"/>
    <w:uiPriority w:val="99"/>
    <w:unhideWhenUsed/>
    <w:rsid w:val="004C25FD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2D4B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D4B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SEO</cp:lastModifiedBy>
  <cp:revision>5</cp:revision>
  <cp:lastPrinted>2022-08-03T08:15:00Z</cp:lastPrinted>
  <dcterms:created xsi:type="dcterms:W3CDTF">2022-07-11T07:42:00Z</dcterms:created>
  <dcterms:modified xsi:type="dcterms:W3CDTF">2023-06-05T12:10:00Z</dcterms:modified>
</cp:coreProperties>
</file>